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54A64" w14:textId="15595031" w:rsidR="007E704F" w:rsidRDefault="007E704F">
      <w:proofErr w:type="spellStart"/>
      <w:r>
        <w:t>Fundacion</w:t>
      </w:r>
      <w:proofErr w:type="spellEnd"/>
      <w:r>
        <w:t xml:space="preserve"> </w:t>
      </w:r>
      <w:proofErr w:type="spellStart"/>
      <w:r>
        <w:t>Fugumi</w:t>
      </w:r>
      <w:proofErr w:type="spellEnd"/>
    </w:p>
    <w:p w14:paraId="4FC6923B" w14:textId="77777777" w:rsidR="007E704F" w:rsidRDefault="007E704F"/>
    <w:p w14:paraId="54086893" w14:textId="3FC6CF88" w:rsidR="007E704F" w:rsidRDefault="004C44CB">
      <w:r>
        <w:t xml:space="preserve">Las actividades de beneficio publico realizadas desde </w:t>
      </w:r>
      <w:r w:rsidR="002969E4">
        <w:t>el 23 de julio del 2025 son las siguientes:</w:t>
      </w:r>
    </w:p>
    <w:p w14:paraId="2D74D3FA" w14:textId="77777777" w:rsidR="002969E4" w:rsidRDefault="002969E4"/>
    <w:p w14:paraId="6B7B8403" w14:textId="0CBB32CB" w:rsidR="00301158" w:rsidRDefault="00F74118" w:rsidP="00301158">
      <w:pPr>
        <w:pStyle w:val="Prrafodelista"/>
        <w:numPr>
          <w:ilvl w:val="0"/>
          <w:numId w:val="1"/>
        </w:numPr>
      </w:pPr>
      <w:r>
        <w:t xml:space="preserve">Con fecha 24 de agosto del 2025 acudimos por un llamado de un colaborador al sector de </w:t>
      </w:r>
      <w:r w:rsidR="001C280F">
        <w:t xml:space="preserve">Costa Azul en </w:t>
      </w:r>
      <w:r w:rsidR="00190E7D">
        <w:t xml:space="preserve"> San </w:t>
      </w:r>
      <w:r w:rsidR="00A91FC6">
        <w:t>Sebastián</w:t>
      </w:r>
      <w:r w:rsidR="00190E7D">
        <w:t xml:space="preserve">  comuna de </w:t>
      </w:r>
      <w:r w:rsidR="00A91FC6">
        <w:t xml:space="preserve">Cartagena, </w:t>
      </w:r>
      <w:r w:rsidR="00175A3D">
        <w:t>específicamente</w:t>
      </w:r>
      <w:r w:rsidR="00A91FC6">
        <w:t xml:space="preserve"> en la </w:t>
      </w:r>
      <w:r w:rsidR="00175A3D">
        <w:t>intersección</w:t>
      </w:r>
      <w:r w:rsidR="00A91FC6">
        <w:t xml:space="preserve"> de las calles </w:t>
      </w:r>
      <w:r w:rsidR="00A43CAC">
        <w:t xml:space="preserve">Alberto </w:t>
      </w:r>
      <w:r w:rsidR="00175A3D">
        <w:t>Ruiz</w:t>
      </w:r>
      <w:r w:rsidR="00A43CAC">
        <w:t xml:space="preserve"> con </w:t>
      </w:r>
      <w:r w:rsidR="00175A3D">
        <w:t>2 sur.</w:t>
      </w:r>
      <w:r w:rsidR="00301158">
        <w:t xml:space="preserve"> Para el </w:t>
      </w:r>
      <w:r w:rsidR="00A8386C">
        <w:t xml:space="preserve">rescate de una camada de </w:t>
      </w:r>
      <w:r w:rsidR="006A4026">
        <w:t xml:space="preserve">3 </w:t>
      </w:r>
      <w:r w:rsidR="00A8386C">
        <w:t xml:space="preserve">cachorros </w:t>
      </w:r>
      <w:r w:rsidR="006A4026">
        <w:t>abandonados.</w:t>
      </w:r>
    </w:p>
    <w:p w14:paraId="3686C47D" w14:textId="77777777" w:rsidR="007974D7" w:rsidRDefault="00BC49C5" w:rsidP="007974D7">
      <w:pPr>
        <w:pStyle w:val="Prrafodelista"/>
      </w:pPr>
      <w:r>
        <w:t xml:space="preserve">Acudimos al lugar y al constatar la </w:t>
      </w:r>
      <w:r w:rsidR="00406650">
        <w:t>situación</w:t>
      </w:r>
      <w:r>
        <w:t xml:space="preserve"> </w:t>
      </w:r>
      <w:r w:rsidR="00406650">
        <w:t>precedimos</w:t>
      </w:r>
      <w:r>
        <w:t xml:space="preserve"> a preguntar a vecinos de el sector por</w:t>
      </w:r>
      <w:r w:rsidR="003B328D">
        <w:t xml:space="preserve"> si </w:t>
      </w:r>
      <w:r w:rsidR="00406650">
        <w:t>sabían</w:t>
      </w:r>
      <w:r w:rsidR="003B328D">
        <w:t xml:space="preserve"> algo de los cachorros, como donde esta su madre o </w:t>
      </w:r>
      <w:r w:rsidR="009B2763">
        <w:t>si</w:t>
      </w:r>
      <w:r w:rsidR="003B328D">
        <w:t xml:space="preserve"> </w:t>
      </w:r>
      <w:r w:rsidR="009B2763">
        <w:t>tenían</w:t>
      </w:r>
      <w:r w:rsidR="003B328D">
        <w:t xml:space="preserve"> dueño</w:t>
      </w:r>
      <w:r w:rsidR="001A462D">
        <w:t xml:space="preserve">, lo cual no tuvo respuestas </w:t>
      </w:r>
      <w:r w:rsidR="009B2763">
        <w:t>claras acerca</w:t>
      </w:r>
      <w:r w:rsidR="001A462D">
        <w:t xml:space="preserve"> de estos temas.</w:t>
      </w:r>
    </w:p>
    <w:p w14:paraId="59F0FEE8" w14:textId="63E64238" w:rsidR="009B2763" w:rsidRDefault="001A462D" w:rsidP="007974D7">
      <w:pPr>
        <w:pStyle w:val="Prrafodelista"/>
      </w:pPr>
      <w:r>
        <w:t xml:space="preserve">Es por esto que nos llevamos a los cachorros a nuestro refugio donde los tenemos actualmente en espera de que tengan una edad para poder </w:t>
      </w:r>
      <w:r w:rsidR="009B2763">
        <w:t>darlos</w:t>
      </w:r>
      <w:r>
        <w:t xml:space="preserve"> en </w:t>
      </w:r>
      <w:r w:rsidR="009B2763">
        <w:t>adopción</w:t>
      </w:r>
      <w:r>
        <w:t xml:space="preserve"> ya que son muy pequeños</w:t>
      </w:r>
      <w:r w:rsidR="00406650">
        <w:t xml:space="preserve">  </w:t>
      </w:r>
      <w:r>
        <w:t>( aproximadamente 2 semanas</w:t>
      </w:r>
      <w:r w:rsidR="00406650">
        <w:t>)</w:t>
      </w:r>
      <w:r w:rsidR="009B2763">
        <w:t>.</w:t>
      </w:r>
    </w:p>
    <w:p w14:paraId="3328A936" w14:textId="77777777" w:rsidR="00C21FFF" w:rsidRDefault="00C21FFF" w:rsidP="007974D7">
      <w:pPr>
        <w:pStyle w:val="Prrafodelista"/>
      </w:pPr>
    </w:p>
    <w:p w14:paraId="3EBB32D1" w14:textId="7D7986CD" w:rsidR="006D4468" w:rsidRDefault="006D4468" w:rsidP="007974D7">
      <w:pPr>
        <w:pStyle w:val="Prrafodelista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3559CA" wp14:editId="5BA14346">
            <wp:simplePos x="0" y="0"/>
            <wp:positionH relativeFrom="column">
              <wp:posOffset>1401445</wp:posOffset>
            </wp:positionH>
            <wp:positionV relativeFrom="paragraph">
              <wp:posOffset>212090</wp:posOffset>
            </wp:positionV>
            <wp:extent cx="2364105" cy="1577975"/>
            <wp:effectExtent l="0" t="0" r="0" b="3175"/>
            <wp:wrapTopAndBottom/>
            <wp:docPr id="12803915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915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BACC" w14:textId="77777777" w:rsidR="006D4468" w:rsidRDefault="006D4468" w:rsidP="007974D7">
      <w:pPr>
        <w:pStyle w:val="Prrafodelista"/>
      </w:pPr>
    </w:p>
    <w:p w14:paraId="753E3823" w14:textId="47E4EB57" w:rsidR="00301158" w:rsidRDefault="007974D7" w:rsidP="007974D7">
      <w:pPr>
        <w:pStyle w:val="Prrafodelista"/>
        <w:numPr>
          <w:ilvl w:val="0"/>
          <w:numId w:val="1"/>
        </w:numPr>
      </w:pPr>
      <w:r>
        <w:t xml:space="preserve">Con fecha 20 de agosto del 2025 se enviaron correos a los distintos municipios de el litoral central ( </w:t>
      </w:r>
      <w:r w:rsidR="005F296C">
        <w:t>algarrobo, el</w:t>
      </w:r>
      <w:r>
        <w:t xml:space="preserve"> quisco, el tabo, </w:t>
      </w:r>
      <w:r w:rsidR="005F296C">
        <w:t>Cartagena</w:t>
      </w:r>
      <w:r>
        <w:t xml:space="preserve"> y san </w:t>
      </w:r>
      <w:r w:rsidR="005F296C">
        <w:t>Antonio</w:t>
      </w:r>
      <w:r w:rsidR="0000604B">
        <w:t xml:space="preserve">). Solicitando </w:t>
      </w:r>
      <w:r w:rsidR="005F296C">
        <w:t>autorización</w:t>
      </w:r>
      <w:r w:rsidR="0000604B">
        <w:t xml:space="preserve"> para instalar </w:t>
      </w:r>
      <w:r w:rsidR="001D55B5">
        <w:t xml:space="preserve">stand en la calle para dar en </w:t>
      </w:r>
      <w:r w:rsidR="005F296C">
        <w:t>adopción</w:t>
      </w:r>
      <w:r w:rsidR="001D55B5">
        <w:t xml:space="preserve"> mascotas, entregar </w:t>
      </w:r>
      <w:r w:rsidR="005F296C">
        <w:t>información</w:t>
      </w:r>
      <w:r w:rsidR="001D55B5">
        <w:t xml:space="preserve"> de </w:t>
      </w:r>
      <w:r w:rsidR="005F296C">
        <w:t>concientización</w:t>
      </w:r>
      <w:r w:rsidR="001D55B5">
        <w:t xml:space="preserve"> y tenencia responsable </w:t>
      </w:r>
      <w:r w:rsidR="005F296C">
        <w:t>además</w:t>
      </w:r>
      <w:r w:rsidR="001D55B5">
        <w:t xml:space="preserve"> de recaudar dinero para la </w:t>
      </w:r>
      <w:r w:rsidR="005F296C">
        <w:t>fundación</w:t>
      </w:r>
      <w:r w:rsidR="001D55B5">
        <w:t>.</w:t>
      </w:r>
    </w:p>
    <w:p w14:paraId="43116E3E" w14:textId="77777777" w:rsidR="00A608FA" w:rsidRDefault="00A608FA" w:rsidP="003806CD">
      <w:r>
        <w:t xml:space="preserve"> </w:t>
      </w:r>
    </w:p>
    <w:p w14:paraId="53F038A1" w14:textId="77777777" w:rsidR="00A608FA" w:rsidRDefault="00A608FA" w:rsidP="003806CD"/>
    <w:p w14:paraId="7F3BDF4D" w14:textId="77777777" w:rsidR="00A608FA" w:rsidRDefault="00A608FA" w:rsidP="003806CD"/>
    <w:p w14:paraId="171997FB" w14:textId="7363D483" w:rsidR="00B3282C" w:rsidRDefault="006D3FD7" w:rsidP="00B95116">
      <w:pPr>
        <w:pStyle w:val="Prrafodelista"/>
        <w:numPr>
          <w:ilvl w:val="0"/>
          <w:numId w:val="1"/>
        </w:numPr>
      </w:pPr>
      <w:r>
        <w:lastRenderedPageBreak/>
        <w:t xml:space="preserve">desde el mes de septiembre </w:t>
      </w:r>
      <w:r w:rsidR="00B3282C">
        <w:t>empezamos</w:t>
      </w:r>
      <w:r>
        <w:t xml:space="preserve"> una campaña de </w:t>
      </w:r>
      <w:r w:rsidR="00B3282C">
        <w:t>concientización</w:t>
      </w:r>
      <w:r>
        <w:t xml:space="preserve"> ciudadana acerca de la tenencia responsable de animales. Imprimimos </w:t>
      </w:r>
      <w:r w:rsidR="00CC79CE">
        <w:t xml:space="preserve">flayers informativos y los </w:t>
      </w:r>
      <w:r w:rsidR="00B3282C">
        <w:t>hemos</w:t>
      </w:r>
      <w:r w:rsidR="00CC79CE">
        <w:t xml:space="preserve"> entregado en distintas partes de el litoral central. Es </w:t>
      </w:r>
      <w:r w:rsidR="005675FD">
        <w:t>las comunas de san Antonio, Cartagena, el tabo , el quisco y algarrobo.</w:t>
      </w:r>
    </w:p>
    <w:p w14:paraId="25F16AB5" w14:textId="5C22C43D" w:rsidR="000176D5" w:rsidRDefault="001C22B3" w:rsidP="003806CD">
      <w:r>
        <w:rPr>
          <w:noProof/>
        </w:rPr>
        <w:drawing>
          <wp:anchor distT="0" distB="0" distL="114300" distR="114300" simplePos="0" relativeHeight="251661312" behindDoc="0" locked="0" layoutInCell="1" allowOverlap="1" wp14:anchorId="63124145" wp14:editId="75420A36">
            <wp:simplePos x="0" y="0"/>
            <wp:positionH relativeFrom="column">
              <wp:posOffset>1022985</wp:posOffset>
            </wp:positionH>
            <wp:positionV relativeFrom="paragraph">
              <wp:posOffset>210820</wp:posOffset>
            </wp:positionV>
            <wp:extent cx="2682240" cy="3291840"/>
            <wp:effectExtent l="0" t="0" r="3810" b="3810"/>
            <wp:wrapTopAndBottom/>
            <wp:docPr id="396504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047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C4D">
        <w:t xml:space="preserve"> </w:t>
      </w:r>
    </w:p>
    <w:p w14:paraId="645B7E71" w14:textId="7B3EA7A5" w:rsidR="00652C4D" w:rsidRDefault="00652C4D" w:rsidP="003806CD"/>
    <w:p w14:paraId="3C61346C" w14:textId="7DC67F4D" w:rsidR="00652C4D" w:rsidRDefault="00D67724" w:rsidP="003806CD">
      <w:r>
        <w:rPr>
          <w:noProof/>
        </w:rPr>
        <w:drawing>
          <wp:anchor distT="0" distB="0" distL="114300" distR="114300" simplePos="0" relativeHeight="251665408" behindDoc="0" locked="0" layoutInCell="1" allowOverlap="1" wp14:anchorId="1EC63FF4" wp14:editId="268C1849">
            <wp:simplePos x="0" y="0"/>
            <wp:positionH relativeFrom="column">
              <wp:posOffset>47625</wp:posOffset>
            </wp:positionH>
            <wp:positionV relativeFrom="paragraph">
              <wp:posOffset>344170</wp:posOffset>
            </wp:positionV>
            <wp:extent cx="5612130" cy="3119120"/>
            <wp:effectExtent l="0" t="0" r="7620" b="5080"/>
            <wp:wrapTopAndBottom/>
            <wp:docPr id="412413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139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0804DB" w14:textId="3DE0E3BF" w:rsidR="002F1FF7" w:rsidRDefault="00D67724" w:rsidP="003806C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2B5896" wp14:editId="19238B51">
            <wp:simplePos x="0" y="0"/>
            <wp:positionH relativeFrom="column">
              <wp:posOffset>-43815</wp:posOffset>
            </wp:positionH>
            <wp:positionV relativeFrom="paragraph">
              <wp:posOffset>0</wp:posOffset>
            </wp:positionV>
            <wp:extent cx="5612130" cy="2682240"/>
            <wp:effectExtent l="0" t="0" r="7620" b="3810"/>
            <wp:wrapTopAndBottom/>
            <wp:docPr id="6049272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272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46AC69" w14:textId="09E25E30" w:rsidR="002F1FF7" w:rsidRDefault="002F1FF7" w:rsidP="00392574"/>
    <w:p w14:paraId="4F9F94F6" w14:textId="5B6C5463" w:rsidR="00DA42DC" w:rsidRDefault="00FA76F1" w:rsidP="00DA42DC">
      <w:pPr>
        <w:pStyle w:val="Prrafodelista"/>
        <w:numPr>
          <w:ilvl w:val="0"/>
          <w:numId w:val="1"/>
        </w:numPr>
      </w:pPr>
      <w:r>
        <w:t>Además</w:t>
      </w:r>
      <w:r w:rsidR="00D67724">
        <w:t xml:space="preserve"> el mes de septiembre comenzamos a realizar rutar de </w:t>
      </w:r>
      <w:r>
        <w:t>alimentación</w:t>
      </w:r>
      <w:r w:rsidR="00D67724">
        <w:t xml:space="preserve"> </w:t>
      </w:r>
      <w:r w:rsidR="00174690">
        <w:t xml:space="preserve">para animales sin hogar a lo largo de toda la provincia de san </w:t>
      </w:r>
      <w:r>
        <w:t>Antonio</w:t>
      </w:r>
      <w:r w:rsidR="00174690">
        <w:t xml:space="preserve">. Realizamos estas rutas 3 veces </w:t>
      </w:r>
      <w:r>
        <w:t>por</w:t>
      </w:r>
      <w:r w:rsidR="00174690">
        <w:t xml:space="preserve"> semana</w:t>
      </w:r>
      <w:r w:rsidR="00DA42DC">
        <w:t xml:space="preserve">, que es lo que podemos costear  por el </w:t>
      </w:r>
      <w:r>
        <w:t>momento. Alimentando</w:t>
      </w:r>
      <w:r w:rsidR="00DA42DC">
        <w:t xml:space="preserve"> alrededor de 150 a 200 animales</w:t>
      </w:r>
      <w:r>
        <w:t xml:space="preserve"> por ruta.</w:t>
      </w:r>
    </w:p>
    <w:p w14:paraId="0FCE444D" w14:textId="77777777" w:rsidR="00FA76F1" w:rsidRDefault="00FA76F1" w:rsidP="00FA76F1">
      <w:pPr>
        <w:pStyle w:val="Prrafodelista"/>
      </w:pPr>
    </w:p>
    <w:p w14:paraId="77BD2A7C" w14:textId="7431ECBA" w:rsidR="00FA76F1" w:rsidRDefault="00B137A7" w:rsidP="00FA76F1">
      <w:pPr>
        <w:pStyle w:val="Prrafodelista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D8127A" wp14:editId="162789DB">
            <wp:simplePos x="0" y="0"/>
            <wp:positionH relativeFrom="column">
              <wp:posOffset>-85725</wp:posOffset>
            </wp:positionH>
            <wp:positionV relativeFrom="paragraph">
              <wp:posOffset>215900</wp:posOffset>
            </wp:positionV>
            <wp:extent cx="5612130" cy="3048000"/>
            <wp:effectExtent l="0" t="0" r="7620" b="0"/>
            <wp:wrapTopAndBottom/>
            <wp:docPr id="1574619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194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3BF1C8" w14:textId="2E28FB0F" w:rsidR="00FA76F1" w:rsidRDefault="00FA76F1" w:rsidP="00FA76F1">
      <w:pPr>
        <w:pStyle w:val="Prrafodelista"/>
      </w:pPr>
    </w:p>
    <w:p w14:paraId="0A39F1F7" w14:textId="541CE960" w:rsidR="00FA76F1" w:rsidRDefault="00C347D9" w:rsidP="00FA76F1">
      <w:pPr>
        <w:pStyle w:val="Prrafodelista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6ACF462" wp14:editId="5395B905">
            <wp:simplePos x="0" y="0"/>
            <wp:positionH relativeFrom="column">
              <wp:posOffset>-55245</wp:posOffset>
            </wp:positionH>
            <wp:positionV relativeFrom="paragraph">
              <wp:posOffset>0</wp:posOffset>
            </wp:positionV>
            <wp:extent cx="5612130" cy="5612130"/>
            <wp:effectExtent l="0" t="0" r="7620" b="7620"/>
            <wp:wrapTopAndBottom/>
            <wp:docPr id="87825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54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D92E3" w14:textId="7AADADE9" w:rsidR="00C21D8D" w:rsidRDefault="00C21D8D" w:rsidP="00FA76F1">
      <w:pPr>
        <w:pStyle w:val="Prrafodelista"/>
      </w:pPr>
    </w:p>
    <w:p w14:paraId="18E4920F" w14:textId="77777777" w:rsidR="00472392" w:rsidRDefault="00472392" w:rsidP="00FA76F1">
      <w:pPr>
        <w:pStyle w:val="Prrafodelista"/>
      </w:pPr>
    </w:p>
    <w:p w14:paraId="61ED34B5" w14:textId="77777777" w:rsidR="00472392" w:rsidRDefault="00472392" w:rsidP="00FA76F1">
      <w:pPr>
        <w:pStyle w:val="Prrafodelista"/>
      </w:pPr>
    </w:p>
    <w:p w14:paraId="370CF8B6" w14:textId="03E2DF9B" w:rsidR="00472392" w:rsidRDefault="009F0D02" w:rsidP="009F0D02">
      <w:pPr>
        <w:pStyle w:val="Prrafodelista"/>
        <w:numPr>
          <w:ilvl w:val="0"/>
          <w:numId w:val="1"/>
        </w:numPr>
      </w:pPr>
      <w:r>
        <w:t>Desde el mes de septiembre realizamos</w:t>
      </w:r>
      <w:r w:rsidR="00C673B2">
        <w:t xml:space="preserve"> publicaciones para dar en </w:t>
      </w:r>
      <w:r w:rsidR="00E22F5C">
        <w:t>adopción</w:t>
      </w:r>
      <w:r w:rsidR="00C673B2">
        <w:t xml:space="preserve"> a perritos </w:t>
      </w:r>
      <w:r w:rsidR="00DA656B">
        <w:t xml:space="preserve">y gatitos </w:t>
      </w:r>
      <w:r w:rsidR="00E22F5C">
        <w:t>qué</w:t>
      </w:r>
      <w:r w:rsidR="00DA656B">
        <w:t xml:space="preserve"> personas que necesitan </w:t>
      </w:r>
      <w:r w:rsidR="00E22F5C">
        <w:t>encontrarles</w:t>
      </w:r>
      <w:r w:rsidR="00DA656B">
        <w:t xml:space="preserve"> </w:t>
      </w:r>
      <w:r w:rsidR="00E22F5C">
        <w:t>hogar</w:t>
      </w:r>
      <w:r w:rsidR="00DA656B">
        <w:t xml:space="preserve"> </w:t>
      </w:r>
      <w:r w:rsidR="00E22F5C">
        <w:t>por</w:t>
      </w:r>
      <w:r w:rsidR="00DA656B">
        <w:t xml:space="preserve"> distintos motivos. </w:t>
      </w:r>
    </w:p>
    <w:p w14:paraId="33C27C20" w14:textId="25E149D7" w:rsidR="00AA7A8C" w:rsidRDefault="009C3876" w:rsidP="009F0D02">
      <w:pPr>
        <w:pStyle w:val="Prrafodelista"/>
        <w:numPr>
          <w:ilvl w:val="0"/>
          <w:numId w:val="1"/>
        </w:numPr>
      </w:pPr>
      <w:r>
        <w:t xml:space="preserve">Con fecha </w:t>
      </w:r>
      <w:r w:rsidR="00831DE3">
        <w:t xml:space="preserve">26 de </w:t>
      </w:r>
      <w:r w:rsidR="00E22F5C">
        <w:t>octubre</w:t>
      </w:r>
      <w:r>
        <w:t xml:space="preserve">  se realiza una querella por maltrato animal en contra de los que resulten responsables. Con </w:t>
      </w:r>
      <w:proofErr w:type="spellStart"/>
      <w:r w:rsidR="0008559A">
        <w:t>rit</w:t>
      </w:r>
      <w:proofErr w:type="spellEnd"/>
      <w:r w:rsidR="0008559A">
        <w:t xml:space="preserve"> 6461-2025</w:t>
      </w:r>
      <w:r w:rsidR="00C974D2">
        <w:t xml:space="preserve"> en el juzgado de </w:t>
      </w:r>
      <w:r w:rsidR="00E22F5C">
        <w:t>garantía</w:t>
      </w:r>
      <w:r w:rsidR="00C974D2">
        <w:t xml:space="preserve"> de san </w:t>
      </w:r>
      <w:r w:rsidR="00B137A7">
        <w:t>Antonio</w:t>
      </w:r>
      <w:r w:rsidR="00C974D2">
        <w:t>.</w:t>
      </w:r>
    </w:p>
    <w:p w14:paraId="39C54764" w14:textId="32A9D5EA" w:rsidR="00742521" w:rsidRDefault="00742521" w:rsidP="00742521">
      <w:pPr>
        <w:pStyle w:val="Prrafodelista"/>
      </w:pPr>
      <w:r>
        <w:t xml:space="preserve">En el aspecto legal. Actualmente estamos en estudio de otros casos para </w:t>
      </w:r>
      <w:r w:rsidR="00FD6374">
        <w:t xml:space="preserve">ver si procede o no </w:t>
      </w:r>
      <w:r w:rsidR="00B137A7">
        <w:t>querellarse</w:t>
      </w:r>
      <w:r w:rsidR="00FD6374">
        <w:t>.</w:t>
      </w:r>
    </w:p>
    <w:p w14:paraId="00089CCD" w14:textId="77777777" w:rsidR="008C6E8D" w:rsidRDefault="008C6E8D" w:rsidP="00742521">
      <w:pPr>
        <w:pStyle w:val="Prrafodelista"/>
      </w:pPr>
    </w:p>
    <w:p w14:paraId="33EF7E1F" w14:textId="42BC1DD4" w:rsidR="008C6E8D" w:rsidRDefault="008C6E8D" w:rsidP="008C6E8D">
      <w:pPr>
        <w:pStyle w:val="Prrafodelista"/>
        <w:numPr>
          <w:ilvl w:val="0"/>
          <w:numId w:val="1"/>
        </w:numPr>
      </w:pPr>
      <w:proofErr w:type="spellStart"/>
      <w:r>
        <w:t>Ademas</w:t>
      </w:r>
      <w:proofErr w:type="spellEnd"/>
      <w:r>
        <w:t xml:space="preserve"> desde antes de la </w:t>
      </w:r>
      <w:proofErr w:type="spellStart"/>
      <w:r>
        <w:t>creacion</w:t>
      </w:r>
      <w:proofErr w:type="spellEnd"/>
      <w:r>
        <w:t xml:space="preserve"> de la </w:t>
      </w:r>
      <w:proofErr w:type="spellStart"/>
      <w:r>
        <w:t>fundacion</w:t>
      </w:r>
      <w:proofErr w:type="spellEnd"/>
      <w:r>
        <w:t xml:space="preserve"> contamos con un refugio </w:t>
      </w:r>
      <w:r w:rsidR="000D2C0C">
        <w:t xml:space="preserve">de animales en el cual atendemos a </w:t>
      </w:r>
      <w:r w:rsidR="004C42DF">
        <w:t xml:space="preserve">19 perros y </w:t>
      </w:r>
      <w:r w:rsidR="00D83629">
        <w:t>11 gatos</w:t>
      </w:r>
      <w:r w:rsidR="007330A7">
        <w:t xml:space="preserve"> </w:t>
      </w:r>
      <w:proofErr w:type="spellStart"/>
      <w:r w:rsidR="007330A7">
        <w:t>sacandolos</w:t>
      </w:r>
      <w:proofErr w:type="spellEnd"/>
      <w:r w:rsidR="007330A7">
        <w:t xml:space="preserve"> de las calles</w:t>
      </w:r>
      <w:r w:rsidR="00793D3C">
        <w:t>.</w:t>
      </w:r>
    </w:p>
    <w:p w14:paraId="079A80A9" w14:textId="29C1C4BC" w:rsidR="00D83629" w:rsidRDefault="00D83629" w:rsidP="00D83629">
      <w:pPr>
        <w:pStyle w:val="Prrafodelista"/>
      </w:pPr>
    </w:p>
    <w:p w14:paraId="28518C6C" w14:textId="09A51D24" w:rsidR="00D83629" w:rsidRDefault="001D372B" w:rsidP="00D83629">
      <w:pPr>
        <w:pStyle w:val="Prrafodelista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D2CD35" wp14:editId="1C023B39">
            <wp:simplePos x="0" y="0"/>
            <wp:positionH relativeFrom="column">
              <wp:posOffset>-338013</wp:posOffset>
            </wp:positionH>
            <wp:positionV relativeFrom="paragraph">
              <wp:posOffset>372110</wp:posOffset>
            </wp:positionV>
            <wp:extent cx="6493013" cy="4995070"/>
            <wp:effectExtent l="0" t="0" r="3175" b="0"/>
            <wp:wrapTopAndBottom/>
            <wp:docPr id="18704017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017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3631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FF4F8" w14:textId="77777777" w:rsidR="003B07DD" w:rsidRDefault="003B07DD" w:rsidP="00D83629">
      <w:pPr>
        <w:pStyle w:val="Prrafodelista"/>
      </w:pPr>
    </w:p>
    <w:p w14:paraId="224236BD" w14:textId="77777777" w:rsidR="003B07DD" w:rsidRDefault="003B07DD" w:rsidP="00D83629">
      <w:pPr>
        <w:pStyle w:val="Prrafodelista"/>
      </w:pPr>
    </w:p>
    <w:p w14:paraId="22305EF5" w14:textId="30D9C464" w:rsidR="003B07DD" w:rsidRDefault="007F6977" w:rsidP="00D83629">
      <w:pPr>
        <w:pStyle w:val="Prrafodelista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D50035A" wp14:editId="4C23C676">
            <wp:simplePos x="0" y="0"/>
            <wp:positionH relativeFrom="column">
              <wp:posOffset>-307340</wp:posOffset>
            </wp:positionH>
            <wp:positionV relativeFrom="paragraph">
              <wp:posOffset>536575</wp:posOffset>
            </wp:positionV>
            <wp:extent cx="6443980" cy="5612130"/>
            <wp:effectExtent l="0" t="0" r="0" b="7620"/>
            <wp:wrapTopAndBottom/>
            <wp:docPr id="2040185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851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F00133" w14:textId="77777777" w:rsidR="007F6977" w:rsidRDefault="007F6977" w:rsidP="00D83629">
      <w:pPr>
        <w:pStyle w:val="Prrafodelista"/>
      </w:pPr>
    </w:p>
    <w:p w14:paraId="1A6B6B71" w14:textId="77777777" w:rsidR="007F6977" w:rsidRDefault="007F6977" w:rsidP="00D83629">
      <w:pPr>
        <w:pStyle w:val="Prrafodelista"/>
      </w:pPr>
    </w:p>
    <w:p w14:paraId="3F5A8648" w14:textId="77777777" w:rsidR="007F6977" w:rsidRPr="00652C4D" w:rsidRDefault="007F6977" w:rsidP="00D83629">
      <w:pPr>
        <w:pStyle w:val="Prrafodelista"/>
      </w:pPr>
    </w:p>
    <w:sectPr w:rsidR="007F6977" w:rsidRPr="00652C4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E0E18"/>
    <w:multiLevelType w:val="hybridMultilevel"/>
    <w:tmpl w:val="355C669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881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04F"/>
    <w:rsid w:val="0000604B"/>
    <w:rsid w:val="000176D5"/>
    <w:rsid w:val="00017CBA"/>
    <w:rsid w:val="0008559A"/>
    <w:rsid w:val="000A63E5"/>
    <w:rsid w:val="000D2C0C"/>
    <w:rsid w:val="000E6E44"/>
    <w:rsid w:val="001414FC"/>
    <w:rsid w:val="00174690"/>
    <w:rsid w:val="00175A3D"/>
    <w:rsid w:val="00190E7D"/>
    <w:rsid w:val="001A462D"/>
    <w:rsid w:val="001C22B3"/>
    <w:rsid w:val="001C280F"/>
    <w:rsid w:val="001D372B"/>
    <w:rsid w:val="001D55B5"/>
    <w:rsid w:val="002969E4"/>
    <w:rsid w:val="002C16EC"/>
    <w:rsid w:val="002C5058"/>
    <w:rsid w:val="002E7AA4"/>
    <w:rsid w:val="002F1FF7"/>
    <w:rsid w:val="00301158"/>
    <w:rsid w:val="003625E6"/>
    <w:rsid w:val="0036664B"/>
    <w:rsid w:val="003806CD"/>
    <w:rsid w:val="00392574"/>
    <w:rsid w:val="003B07DD"/>
    <w:rsid w:val="003B328D"/>
    <w:rsid w:val="00406650"/>
    <w:rsid w:val="00437953"/>
    <w:rsid w:val="0044535E"/>
    <w:rsid w:val="00472392"/>
    <w:rsid w:val="004B388C"/>
    <w:rsid w:val="004C42DF"/>
    <w:rsid w:val="004C44CB"/>
    <w:rsid w:val="00503F87"/>
    <w:rsid w:val="005675FD"/>
    <w:rsid w:val="005A5360"/>
    <w:rsid w:val="005C1250"/>
    <w:rsid w:val="005D2E62"/>
    <w:rsid w:val="005F296C"/>
    <w:rsid w:val="00652C4D"/>
    <w:rsid w:val="00673AAC"/>
    <w:rsid w:val="00691164"/>
    <w:rsid w:val="006A4026"/>
    <w:rsid w:val="006C267F"/>
    <w:rsid w:val="006D3FD7"/>
    <w:rsid w:val="006D4468"/>
    <w:rsid w:val="006E5A1A"/>
    <w:rsid w:val="006E5C6C"/>
    <w:rsid w:val="007330A7"/>
    <w:rsid w:val="00742521"/>
    <w:rsid w:val="00742689"/>
    <w:rsid w:val="00787B2A"/>
    <w:rsid w:val="00793D3C"/>
    <w:rsid w:val="007974D7"/>
    <w:rsid w:val="007E704F"/>
    <w:rsid w:val="007F1474"/>
    <w:rsid w:val="007F6977"/>
    <w:rsid w:val="00831DE3"/>
    <w:rsid w:val="008C6E8D"/>
    <w:rsid w:val="009B2763"/>
    <w:rsid w:val="009C1FA2"/>
    <w:rsid w:val="009C3876"/>
    <w:rsid w:val="009F0D02"/>
    <w:rsid w:val="00A43CAC"/>
    <w:rsid w:val="00A608FA"/>
    <w:rsid w:val="00A8386C"/>
    <w:rsid w:val="00A91FC6"/>
    <w:rsid w:val="00AA7A8C"/>
    <w:rsid w:val="00AD71A3"/>
    <w:rsid w:val="00B137A7"/>
    <w:rsid w:val="00B3282C"/>
    <w:rsid w:val="00B45E76"/>
    <w:rsid w:val="00B66086"/>
    <w:rsid w:val="00B95116"/>
    <w:rsid w:val="00BC49C5"/>
    <w:rsid w:val="00C21D8D"/>
    <w:rsid w:val="00C21FFF"/>
    <w:rsid w:val="00C347D9"/>
    <w:rsid w:val="00C673B2"/>
    <w:rsid w:val="00C974D2"/>
    <w:rsid w:val="00CB01B6"/>
    <w:rsid w:val="00CC79CE"/>
    <w:rsid w:val="00D16AD8"/>
    <w:rsid w:val="00D44D44"/>
    <w:rsid w:val="00D46F6E"/>
    <w:rsid w:val="00D67724"/>
    <w:rsid w:val="00D83629"/>
    <w:rsid w:val="00DA42DC"/>
    <w:rsid w:val="00DA656B"/>
    <w:rsid w:val="00DB1D36"/>
    <w:rsid w:val="00E22F5C"/>
    <w:rsid w:val="00E56D69"/>
    <w:rsid w:val="00E70684"/>
    <w:rsid w:val="00EB0DA6"/>
    <w:rsid w:val="00EE3579"/>
    <w:rsid w:val="00F25836"/>
    <w:rsid w:val="00F67747"/>
    <w:rsid w:val="00F74118"/>
    <w:rsid w:val="00FA76F1"/>
    <w:rsid w:val="00FD19B3"/>
    <w:rsid w:val="00FD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3909BF"/>
  <w15:chartTrackingRefBased/>
  <w15:docId w15:val="{AD3ECC74-C09F-A643-9813-AAE9F11EF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70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70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70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70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70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70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70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70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70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70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70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70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704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704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70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70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70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70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70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70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70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70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70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70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70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704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70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704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70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369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cocougarte52@gmail.com</dc:creator>
  <cp:keywords/>
  <dc:description/>
  <cp:lastModifiedBy>cocougarte52@gmail.com</cp:lastModifiedBy>
  <cp:revision>11</cp:revision>
  <dcterms:created xsi:type="dcterms:W3CDTF">2025-10-28T14:25:00Z</dcterms:created>
  <dcterms:modified xsi:type="dcterms:W3CDTF">2025-11-05T18:47:00Z</dcterms:modified>
</cp:coreProperties>
</file>